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00" w:type="dxa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5412"/>
        <w:gridCol w:w="5388"/>
      </w:tblGrid>
      <w:tr w:rsidR="003C583C" w:rsidRPr="00785C93" w14:paraId="20211D69" w14:textId="77777777">
        <w:trPr>
          <w:trHeight w:val="795"/>
          <w:jc w:val="center"/>
        </w:trPr>
        <w:tc>
          <w:tcPr>
            <w:tcW w:w="5412" w:type="dxa"/>
          </w:tcPr>
          <w:p w14:paraId="12C3E142" w14:textId="257975E6" w:rsidR="003C583C" w:rsidRPr="005F1C31" w:rsidRDefault="003C583C" w:rsidP="00F5643A">
            <w:pPr>
              <w:pStyle w:val="CompanyName"/>
              <w:rPr>
                <w:rFonts w:ascii="Times New Roman" w:hAnsi="Times New Roman"/>
                <w:szCs w:val="22"/>
              </w:rPr>
            </w:pPr>
            <w:r w:rsidRPr="005F1C31">
              <w:rPr>
                <w:rFonts w:ascii="Times New Roman" w:hAnsi="Times New Roman"/>
                <w:sz w:val="22"/>
                <w:szCs w:val="22"/>
              </w:rPr>
              <w:t>FROM: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r w:rsidR="002C44F6">
              <w:rPr>
                <w:rFonts w:ascii="Times New Roman" w:hAnsi="Times New Roman"/>
                <w:b w:val="0"/>
                <w:sz w:val="22"/>
                <w:szCs w:val="22"/>
              </w:rPr>
              <w:t>NAME</w:t>
            </w:r>
          </w:p>
          <w:p w14:paraId="04103E8B" w14:textId="542D9EB3" w:rsidR="003C583C" w:rsidRPr="00071107" w:rsidRDefault="002C44F6" w:rsidP="00F5643A">
            <w:pPr>
              <w:pStyle w:val="ContactInformation"/>
              <w:rPr>
                <w:rFonts w:ascii="Times New Roman" w:hAnsi="Times New Roman" w:cs="Times New Roman"/>
                <w:spacing w:val="4"/>
                <w:sz w:val="22"/>
              </w:rPr>
            </w:pPr>
            <w:r>
              <w:rPr>
                <w:rFonts w:ascii="Times New Roman" w:hAnsi="Times New Roman" w:cs="Times New Roman"/>
                <w:spacing w:val="4"/>
                <w:sz w:val="22"/>
                <w:szCs w:val="22"/>
              </w:rPr>
              <w:t>ADDRESS</w:t>
            </w:r>
          </w:p>
          <w:p w14:paraId="7E3BFDC9" w14:textId="749B371C" w:rsidR="003C583C" w:rsidRPr="00071107" w:rsidRDefault="00000000" w:rsidP="00F5643A">
            <w:pPr>
              <w:pStyle w:val="ContactInformation"/>
              <w:rPr>
                <w:rFonts w:ascii="Times New Roman" w:hAnsi="Times New Roman" w:cs="Times New Roman"/>
                <w:spacing w:val="4"/>
                <w:sz w:val="22"/>
              </w:rPr>
            </w:pPr>
            <w:hyperlink r:id="rId4" w:history="1">
              <w:r w:rsidR="002C44F6">
                <w:rPr>
                  <w:rStyle w:val="Hyperlink"/>
                  <w:rFonts w:ascii="Times New Roman" w:hAnsi="Times New Roman" w:cs="Times New Roman"/>
                  <w:spacing w:val="4"/>
                  <w:sz w:val="22"/>
                  <w:szCs w:val="22"/>
                </w:rPr>
                <w:t>E</w:t>
              </w:r>
              <w:r w:rsidR="002C44F6">
                <w:rPr>
                  <w:rStyle w:val="Hyperlink"/>
                  <w:rFonts w:ascii="Times New Roman" w:hAnsi="Times New Roman" w:cs="Times New Roman"/>
                  <w:spacing w:val="4"/>
                </w:rPr>
                <w:t>MAIL</w:t>
              </w:r>
            </w:hyperlink>
          </w:p>
          <w:p w14:paraId="5E83F710" w14:textId="435D82F6" w:rsidR="003C583C" w:rsidRPr="005F1C31" w:rsidRDefault="002C44F6" w:rsidP="007210FD">
            <w:pPr>
              <w:pStyle w:val="ContactInformation"/>
              <w:rPr>
                <w:rFonts w:ascii="Times New Roman" w:hAnsi="Times New Roman" w:cs="Times New Roman"/>
                <w:i/>
                <w:spacing w:val="4"/>
                <w:sz w:val="22"/>
              </w:rPr>
            </w:pPr>
            <w:r>
              <w:rPr>
                <w:rFonts w:ascii="Times New Roman" w:hAnsi="Times New Roman" w:cs="Times New Roman"/>
                <w:spacing w:val="4"/>
                <w:sz w:val="22"/>
                <w:szCs w:val="22"/>
              </w:rPr>
              <w:t>PHONE NUMBER</w:t>
            </w:r>
          </w:p>
        </w:tc>
        <w:tc>
          <w:tcPr>
            <w:tcW w:w="5388" w:type="dxa"/>
          </w:tcPr>
          <w:p w14:paraId="07AA0226" w14:textId="77777777" w:rsidR="003C583C" w:rsidRPr="000E73DE" w:rsidRDefault="003C583C" w:rsidP="00F5643A">
            <w:pPr>
              <w:pStyle w:val="Invoice"/>
              <w:jc w:val="left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0E73DE">
              <w:rPr>
                <w:rFonts w:ascii="Times New Roman" w:hAnsi="Times New Roman"/>
                <w:color w:val="auto"/>
                <w:sz w:val="28"/>
                <w:szCs w:val="28"/>
              </w:rPr>
              <w:t>INDEPENDENT CONTRACTOR</w:t>
            </w:r>
          </w:p>
        </w:tc>
      </w:tr>
      <w:tr w:rsidR="003C583C" w:rsidRPr="00785C93" w14:paraId="10136371" w14:textId="77777777">
        <w:trPr>
          <w:trHeight w:val="795"/>
          <w:jc w:val="center"/>
        </w:trPr>
        <w:tc>
          <w:tcPr>
            <w:tcW w:w="5412" w:type="dxa"/>
          </w:tcPr>
          <w:p w14:paraId="31720210" w14:textId="77777777" w:rsidR="003C583C" w:rsidRPr="00785C93" w:rsidRDefault="003C583C" w:rsidP="00F5643A">
            <w:pPr>
              <w:pStyle w:val="ColumnHeading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785C93">
              <w:rPr>
                <w:rFonts w:ascii="Times New Roman" w:hAnsi="Times New Roman"/>
                <w:sz w:val="22"/>
                <w:szCs w:val="22"/>
              </w:rPr>
              <w:t>To</w:t>
            </w:r>
            <w:r w:rsidRPr="00785C93">
              <w:rPr>
                <w:rFonts w:ascii="Times New Roman" w:hAnsi="Times New Roman"/>
                <w:b w:val="0"/>
                <w:bCs/>
                <w:sz w:val="22"/>
                <w:szCs w:val="22"/>
              </w:rPr>
              <w:t>:</w:t>
            </w:r>
          </w:p>
          <w:p w14:paraId="040D309B" w14:textId="78A16377" w:rsidR="002C44F6" w:rsidRDefault="002C44F6" w:rsidP="00F5643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Julie Rebarbar</w:t>
            </w:r>
          </w:p>
          <w:p w14:paraId="4EA64B1C" w14:textId="35AE8ABC" w:rsidR="00E10DCB" w:rsidRDefault="00E10DCB" w:rsidP="00F5643A">
            <w:pPr>
              <w:rPr>
                <w:rFonts w:ascii="Times New Roman" w:hAnsi="Times New Roman" w:cs="Times New Roman"/>
                <w:bCs/>
              </w:rPr>
            </w:pPr>
            <w:r w:rsidRPr="00E10DCB">
              <w:rPr>
                <w:rFonts w:ascii="Times New Roman" w:hAnsi="Times New Roman" w:cs="Times New Roman"/>
                <w:bCs/>
              </w:rPr>
              <w:t>DNOVO GROUP INC.</w:t>
            </w:r>
          </w:p>
          <w:p w14:paraId="2D2742F0" w14:textId="75078B6D" w:rsidR="0067706C" w:rsidRDefault="00E10DCB" w:rsidP="00F5643A">
            <w:pPr>
              <w:rPr>
                <w:rFonts w:ascii="Times New Roman" w:hAnsi="Times New Roman" w:cs="Times New Roman"/>
                <w:bCs/>
              </w:rPr>
            </w:pPr>
            <w:r w:rsidRPr="00E10DCB">
              <w:rPr>
                <w:rFonts w:ascii="Times New Roman" w:hAnsi="Times New Roman" w:cs="Times New Roman"/>
                <w:bCs/>
              </w:rPr>
              <w:t>290 Caldari Rd, Unit 6 Vaughan</w:t>
            </w:r>
            <w:r w:rsidR="0065135A">
              <w:rPr>
                <w:rFonts w:ascii="Times New Roman" w:hAnsi="Times New Roman" w:cs="Times New Roman"/>
                <w:bCs/>
              </w:rPr>
              <w:br/>
            </w:r>
            <w:r w:rsidRPr="00E10DCB">
              <w:rPr>
                <w:rFonts w:ascii="Times New Roman" w:hAnsi="Times New Roman" w:cs="Times New Roman"/>
                <w:bCs/>
              </w:rPr>
              <w:t>ON  L4K 4J4</w:t>
            </w:r>
          </w:p>
          <w:p w14:paraId="3D7CDAB8" w14:textId="573D5B5C" w:rsidR="00E10DCB" w:rsidRDefault="00E10DCB" w:rsidP="00F5643A">
            <w:pPr>
              <w:rPr>
                <w:rFonts w:ascii="Times New Roman" w:hAnsi="Times New Roman" w:cs="Times New Roman"/>
                <w:bCs/>
                <w:lang w:val="en-CA"/>
              </w:rPr>
            </w:pPr>
            <w:r w:rsidRPr="00E10DCB">
              <w:rPr>
                <w:rFonts w:ascii="Times New Roman" w:hAnsi="Times New Roman" w:cs="Times New Roman"/>
                <w:bCs/>
                <w:lang w:val="en-CA"/>
              </w:rPr>
              <w:t>416-912-1101</w:t>
            </w:r>
          </w:p>
          <w:p w14:paraId="1B3AB1E9" w14:textId="47136DE5" w:rsidR="00E10DCB" w:rsidRDefault="00000000" w:rsidP="00F5643A">
            <w:pPr>
              <w:rPr>
                <w:rFonts w:ascii="Times New Roman" w:hAnsi="Times New Roman" w:cs="Times New Roman"/>
                <w:bCs/>
                <w:lang w:val="en-CA"/>
              </w:rPr>
            </w:pPr>
            <w:hyperlink r:id="rId5" w:history="1">
              <w:r w:rsidR="00E10DCB" w:rsidRPr="00C75193">
                <w:rPr>
                  <w:rStyle w:val="Hyperlink"/>
                  <w:rFonts w:ascii="Times New Roman" w:hAnsi="Times New Roman" w:cs="Times New Roman"/>
                  <w:bCs/>
                  <w:lang w:val="en-CA"/>
                </w:rPr>
                <w:t>info@dnovogroup.com</w:t>
              </w:r>
            </w:hyperlink>
          </w:p>
          <w:p w14:paraId="67E6AB11" w14:textId="7F091A16" w:rsidR="00E10DCB" w:rsidRDefault="00E10DCB" w:rsidP="00F5643A">
            <w:pPr>
              <w:rPr>
                <w:rFonts w:ascii="Times New Roman" w:hAnsi="Times New Roman" w:cs="Times New Roman"/>
                <w:bCs/>
                <w:lang w:val="en-CA"/>
              </w:rPr>
            </w:pPr>
            <w:r w:rsidRPr="00E10DCB">
              <w:rPr>
                <w:rFonts w:ascii="Times New Roman" w:hAnsi="Times New Roman" w:cs="Times New Roman"/>
                <w:bCs/>
                <w:lang w:val="en-CA"/>
              </w:rPr>
              <w:t>www.dnovogroup.com</w:t>
            </w:r>
          </w:p>
          <w:p w14:paraId="563FC854" w14:textId="77777777" w:rsidR="003C583C" w:rsidRPr="00785C93" w:rsidRDefault="003C583C" w:rsidP="0067706C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88" w:type="dxa"/>
          </w:tcPr>
          <w:p w14:paraId="67F521DE" w14:textId="7575F3D3" w:rsidR="003C583C" w:rsidRPr="005F1C31" w:rsidRDefault="003C583C" w:rsidP="00F5643A">
            <w:pPr>
              <w:pStyle w:val="RightAligned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71107">
              <w:rPr>
                <w:rFonts w:ascii="Times New Roman" w:hAnsi="Times New Roman"/>
                <w:b/>
                <w:sz w:val="22"/>
                <w:szCs w:val="22"/>
              </w:rPr>
              <w:t>Invoice</w:t>
            </w:r>
            <w:r w:rsidRPr="005F1C31">
              <w:rPr>
                <w:rFonts w:ascii="Times New Roman" w:hAnsi="Times New Roman"/>
                <w:sz w:val="22"/>
                <w:szCs w:val="22"/>
              </w:rPr>
              <w:t xml:space="preserve"> #</w:t>
            </w:r>
          </w:p>
          <w:p w14:paraId="42213C4E" w14:textId="4917EB66" w:rsidR="003C583C" w:rsidRPr="003C583C" w:rsidRDefault="003C583C" w:rsidP="003643AE">
            <w:pPr>
              <w:pStyle w:val="RightAligned"/>
              <w:jc w:val="left"/>
              <w:rPr>
                <w:rFonts w:ascii="Times New Roman" w:hAnsi="Times New Roman"/>
                <w:b/>
                <w:bCs/>
                <w:sz w:val="22"/>
                <w:szCs w:val="22"/>
                <w:lang w:val="en-CA"/>
              </w:rPr>
            </w:pPr>
            <w:r w:rsidRPr="00071107">
              <w:rPr>
                <w:rFonts w:ascii="Times New Roman" w:hAnsi="Times New Roman"/>
                <w:b/>
                <w:sz w:val="22"/>
                <w:szCs w:val="22"/>
              </w:rPr>
              <w:t>Date</w:t>
            </w:r>
            <w:r w:rsidRPr="005F1C31">
              <w:rPr>
                <w:rFonts w:ascii="Times New Roman" w:hAnsi="Times New Roman"/>
                <w:sz w:val="22"/>
                <w:szCs w:val="22"/>
              </w:rPr>
              <w:t xml:space="preserve">: </w:t>
            </w:r>
          </w:p>
        </w:tc>
      </w:tr>
    </w:tbl>
    <w:p w14:paraId="52DA9721" w14:textId="77777777" w:rsidR="003C583C" w:rsidRPr="005F1C31" w:rsidRDefault="003C583C" w:rsidP="003C583C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10653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5968"/>
        <w:gridCol w:w="2984"/>
        <w:gridCol w:w="1701"/>
      </w:tblGrid>
      <w:tr w:rsidR="003C583C" w:rsidRPr="00785C93" w14:paraId="311EACC0" w14:textId="77777777" w:rsidTr="002C44F6">
        <w:trPr>
          <w:cantSplit/>
          <w:trHeight w:val="286"/>
        </w:trPr>
        <w:tc>
          <w:tcPr>
            <w:tcW w:w="8952" w:type="dxa"/>
            <w:gridSpan w:val="2"/>
            <w:vAlign w:val="center"/>
          </w:tcPr>
          <w:p w14:paraId="26E4A5DB" w14:textId="77777777" w:rsidR="003C583C" w:rsidRPr="005F1C31" w:rsidRDefault="0067706C" w:rsidP="00F5643A">
            <w:pPr>
              <w:pStyle w:val="CenteredColumnHeading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description</w:t>
            </w:r>
          </w:p>
        </w:tc>
        <w:tc>
          <w:tcPr>
            <w:tcW w:w="1701" w:type="dxa"/>
            <w:shd w:val="clear" w:color="auto" w:fill="C6D9F1"/>
          </w:tcPr>
          <w:p w14:paraId="2CBB865F" w14:textId="77777777" w:rsidR="003C583C" w:rsidRDefault="003C583C" w:rsidP="00F5643A">
            <w:pPr>
              <w:pStyle w:val="CenteredColumnHeading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Total</w:t>
            </w:r>
          </w:p>
        </w:tc>
      </w:tr>
      <w:tr w:rsidR="00C71DEF" w:rsidRPr="00785C93" w14:paraId="19A63C42" w14:textId="77777777" w:rsidTr="002C44F6">
        <w:trPr>
          <w:cantSplit/>
          <w:trHeight w:val="286"/>
        </w:trPr>
        <w:tc>
          <w:tcPr>
            <w:tcW w:w="8952" w:type="dxa"/>
            <w:gridSpan w:val="2"/>
            <w:vAlign w:val="center"/>
          </w:tcPr>
          <w:p w14:paraId="46C8F70A" w14:textId="3FBCE7C8" w:rsidR="00F11DD0" w:rsidRDefault="002C44F6" w:rsidP="004958D8">
            <w:pPr>
              <w:pStyle w:val="Amount"/>
              <w:jc w:val="left"/>
              <w:rPr>
                <w:rFonts w:ascii="Verdana" w:hAnsi="Verdana"/>
                <w:b/>
                <w:bCs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ascii="Verdana" w:hAnsi="Verdana"/>
                <w:b/>
                <w:bCs/>
                <w:color w:val="333333"/>
                <w:sz w:val="22"/>
                <w:szCs w:val="22"/>
                <w:shd w:val="clear" w:color="auto" w:fill="FFFFFF"/>
              </w:rPr>
              <w:t>CLIENT NAME</w:t>
            </w:r>
          </w:p>
          <w:p w14:paraId="1C85739E" w14:textId="59CD422C" w:rsidR="00C71DEF" w:rsidRPr="00842AA9" w:rsidRDefault="002C44F6" w:rsidP="00F11DD0">
            <w:pPr>
              <w:pStyle w:val="Amount"/>
              <w:jc w:val="left"/>
              <w:rPr>
                <w:rFonts w:ascii="Times New Roman" w:hAnsi="Times New Roman"/>
                <w:sz w:val="22"/>
                <w:szCs w:val="22"/>
                <w:lang w:val="en-CA"/>
              </w:rPr>
            </w:pPr>
            <w:r>
              <w:rPr>
                <w:rFonts w:ascii="Verdana" w:hAnsi="Verdana"/>
                <w:color w:val="333333"/>
                <w:sz w:val="17"/>
                <w:szCs w:val="17"/>
                <w:shd w:val="clear" w:color="auto" w:fill="FFFFFF"/>
              </w:rPr>
              <w:t>Shot description of work (ex: redesign 5 city pages; fix CSS on home page slider; fix issues with XYZ plugin)</w:t>
            </w:r>
          </w:p>
        </w:tc>
        <w:tc>
          <w:tcPr>
            <w:tcW w:w="1701" w:type="dxa"/>
            <w:shd w:val="clear" w:color="auto" w:fill="C6D9F1"/>
            <w:vAlign w:val="center"/>
          </w:tcPr>
          <w:p w14:paraId="46B144B9" w14:textId="45DE7B79" w:rsidR="00C71DEF" w:rsidRDefault="00C5154D" w:rsidP="00AA452C">
            <w:pPr>
              <w:pStyle w:val="Amount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CAD</w:t>
            </w:r>
            <w:r w:rsidR="00C71DEF">
              <w:rPr>
                <w:rFonts w:ascii="Times New Roman" w:hAnsi="Times New Roman"/>
                <w:sz w:val="22"/>
                <w:szCs w:val="22"/>
              </w:rPr>
              <w:t xml:space="preserve"> $ </w:t>
            </w:r>
            <w:r w:rsidR="00AA452C">
              <w:rPr>
                <w:rFonts w:ascii="Times New Roman" w:hAnsi="Times New Roman"/>
                <w:sz w:val="22"/>
                <w:szCs w:val="22"/>
              </w:rPr>
              <w:t>0</w:t>
            </w:r>
            <w:r w:rsidR="00E87488">
              <w:rPr>
                <w:rFonts w:ascii="Times New Roman" w:hAnsi="Times New Roman"/>
                <w:sz w:val="22"/>
                <w:szCs w:val="22"/>
              </w:rPr>
              <w:t>.00</w:t>
            </w:r>
          </w:p>
        </w:tc>
      </w:tr>
      <w:tr w:rsidR="00C71DEF" w:rsidRPr="00785C93" w14:paraId="44B0FE5C" w14:textId="77777777" w:rsidTr="002C44F6">
        <w:trPr>
          <w:cantSplit/>
          <w:trHeight w:val="286"/>
        </w:trPr>
        <w:tc>
          <w:tcPr>
            <w:tcW w:w="8952" w:type="dxa"/>
            <w:gridSpan w:val="2"/>
            <w:vAlign w:val="center"/>
          </w:tcPr>
          <w:p w14:paraId="722EA10A" w14:textId="27B866F8" w:rsidR="00F11DD0" w:rsidRPr="00025E3D" w:rsidRDefault="00F11DD0" w:rsidP="00F11DD0">
            <w:pPr>
              <w:pStyle w:val="Amoun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C6D9F1"/>
            <w:vAlign w:val="center"/>
          </w:tcPr>
          <w:p w14:paraId="01E4E1A4" w14:textId="6C703544" w:rsidR="00C71DEF" w:rsidRDefault="00C71DEF" w:rsidP="00AA452C">
            <w:pPr>
              <w:pStyle w:val="Amoun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00451" w:rsidRPr="00785C93" w14:paraId="0F40DD74" w14:textId="77777777" w:rsidTr="002C44F6">
        <w:trPr>
          <w:cantSplit/>
          <w:trHeight w:val="286"/>
        </w:trPr>
        <w:tc>
          <w:tcPr>
            <w:tcW w:w="8952" w:type="dxa"/>
            <w:gridSpan w:val="2"/>
            <w:vAlign w:val="center"/>
          </w:tcPr>
          <w:p w14:paraId="7BF7077B" w14:textId="51B0BFDD" w:rsidR="00F11DD0" w:rsidRDefault="00F11DD0" w:rsidP="00200451">
            <w:pPr>
              <w:pStyle w:val="Amount"/>
              <w:jc w:val="left"/>
              <w:rPr>
                <w:rFonts w:ascii="Verdana" w:hAnsi="Verdana"/>
                <w:b/>
                <w:bCs/>
                <w:color w:val="333333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01" w:type="dxa"/>
            <w:shd w:val="clear" w:color="auto" w:fill="C6D9F1"/>
            <w:vAlign w:val="center"/>
          </w:tcPr>
          <w:p w14:paraId="4EE701E7" w14:textId="6852F5E8" w:rsidR="00200451" w:rsidRDefault="00200451" w:rsidP="00200451">
            <w:pPr>
              <w:pStyle w:val="Amoun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00451" w:rsidRPr="00785C93" w14:paraId="53FDA5E2" w14:textId="77777777" w:rsidTr="002C44F6">
        <w:trPr>
          <w:cantSplit/>
          <w:trHeight w:val="286"/>
        </w:trPr>
        <w:tc>
          <w:tcPr>
            <w:tcW w:w="8952" w:type="dxa"/>
            <w:gridSpan w:val="2"/>
            <w:vAlign w:val="center"/>
          </w:tcPr>
          <w:p w14:paraId="2B74CE83" w14:textId="704F216E" w:rsidR="00F11DD0" w:rsidRDefault="00F11DD0" w:rsidP="00200451">
            <w:pPr>
              <w:pStyle w:val="Amount"/>
              <w:jc w:val="left"/>
              <w:rPr>
                <w:rFonts w:ascii="Verdana" w:hAnsi="Verdana"/>
                <w:b/>
                <w:bCs/>
                <w:color w:val="333333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01" w:type="dxa"/>
            <w:shd w:val="clear" w:color="auto" w:fill="C6D9F1"/>
            <w:vAlign w:val="center"/>
          </w:tcPr>
          <w:p w14:paraId="3B234AE9" w14:textId="04BD616C" w:rsidR="00200451" w:rsidRDefault="00200451" w:rsidP="00AA452C">
            <w:pPr>
              <w:pStyle w:val="Amoun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00451" w:rsidRPr="00785C93" w14:paraId="46880E8D" w14:textId="77777777" w:rsidTr="002C44F6">
        <w:trPr>
          <w:cantSplit/>
          <w:trHeight w:val="286"/>
        </w:trPr>
        <w:tc>
          <w:tcPr>
            <w:tcW w:w="8952" w:type="dxa"/>
            <w:gridSpan w:val="2"/>
            <w:vAlign w:val="center"/>
          </w:tcPr>
          <w:p w14:paraId="1203DA67" w14:textId="0D7B5456" w:rsidR="00200451" w:rsidRDefault="00200451" w:rsidP="00200451">
            <w:pPr>
              <w:pStyle w:val="Amount"/>
              <w:jc w:val="left"/>
              <w:rPr>
                <w:rFonts w:ascii="Verdana" w:hAnsi="Verdana"/>
                <w:b/>
                <w:bCs/>
                <w:color w:val="333333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01" w:type="dxa"/>
            <w:shd w:val="clear" w:color="auto" w:fill="C6D9F1"/>
            <w:vAlign w:val="center"/>
          </w:tcPr>
          <w:p w14:paraId="38DE62FB" w14:textId="26C277D1" w:rsidR="00200451" w:rsidRDefault="00200451" w:rsidP="00AA452C">
            <w:pPr>
              <w:pStyle w:val="Amoun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00451" w:rsidRPr="00785C93" w14:paraId="6C39EF70" w14:textId="77777777" w:rsidTr="002C44F6">
        <w:trPr>
          <w:gridBefore w:val="1"/>
          <w:wBefore w:w="5968" w:type="dxa"/>
          <w:cantSplit/>
          <w:trHeight w:val="286"/>
        </w:trPr>
        <w:tc>
          <w:tcPr>
            <w:tcW w:w="2984" w:type="dxa"/>
          </w:tcPr>
          <w:p w14:paraId="4A923ED6" w14:textId="22557299" w:rsidR="00200451" w:rsidRDefault="00C5154D" w:rsidP="00200451">
            <w:pPr>
              <w:pStyle w:val="Amount"/>
              <w:ind w:left="-74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Sub </w:t>
            </w:r>
            <w:r w:rsidR="002C44F6">
              <w:rPr>
                <w:rFonts w:ascii="Times New Roman" w:hAnsi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701" w:type="dxa"/>
            <w:shd w:val="clear" w:color="auto" w:fill="C6D9F1"/>
          </w:tcPr>
          <w:p w14:paraId="67817387" w14:textId="149610AA" w:rsidR="00200451" w:rsidRPr="00071107" w:rsidRDefault="00C5154D" w:rsidP="007E1B3F">
            <w:pPr>
              <w:pStyle w:val="Amount"/>
              <w:ind w:left="47"/>
              <w:jc w:val="left"/>
              <w:rPr>
                <w:rFonts w:ascii="Times New Roman" w:hAnsi="Times New Roman"/>
                <w:b/>
                <w:sz w:val="22"/>
                <w:szCs w:val="22"/>
                <w:lang w:val="en-CA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CAD</w:t>
            </w:r>
            <w:r w:rsidR="00200451">
              <w:rPr>
                <w:rFonts w:ascii="Times New Roman" w:hAnsi="Times New Roman"/>
                <w:b/>
                <w:sz w:val="22"/>
                <w:szCs w:val="22"/>
              </w:rPr>
              <w:t xml:space="preserve"> $ </w:t>
            </w:r>
            <w:r w:rsidR="002C44F6">
              <w:rPr>
                <w:rFonts w:ascii="Times New Roman" w:hAnsi="Times New Roman"/>
                <w:b/>
                <w:sz w:val="22"/>
                <w:szCs w:val="22"/>
              </w:rPr>
              <w:t>0.00</w:t>
            </w:r>
          </w:p>
        </w:tc>
      </w:tr>
      <w:tr w:rsidR="00C5154D" w:rsidRPr="00785C93" w14:paraId="36619EEE" w14:textId="77777777" w:rsidTr="002C44F6">
        <w:trPr>
          <w:gridBefore w:val="1"/>
          <w:wBefore w:w="5968" w:type="dxa"/>
          <w:cantSplit/>
          <w:trHeight w:val="286"/>
        </w:trPr>
        <w:tc>
          <w:tcPr>
            <w:tcW w:w="2984" w:type="dxa"/>
          </w:tcPr>
          <w:p w14:paraId="7B941230" w14:textId="7A90CC00" w:rsidR="00C5154D" w:rsidRDefault="00C5154D" w:rsidP="00200451">
            <w:pPr>
              <w:pStyle w:val="Amount"/>
              <w:ind w:left="-74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HST 13%</w:t>
            </w:r>
          </w:p>
        </w:tc>
        <w:tc>
          <w:tcPr>
            <w:tcW w:w="1701" w:type="dxa"/>
            <w:shd w:val="clear" w:color="auto" w:fill="C6D9F1"/>
          </w:tcPr>
          <w:p w14:paraId="7A8AB57E" w14:textId="3A2C853B" w:rsidR="00C5154D" w:rsidRDefault="00C5154D" w:rsidP="007E1B3F">
            <w:pPr>
              <w:pStyle w:val="Amount"/>
              <w:ind w:left="47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CAD $ 0.00</w:t>
            </w:r>
          </w:p>
        </w:tc>
      </w:tr>
      <w:tr w:rsidR="00C5154D" w:rsidRPr="00785C93" w14:paraId="50C13331" w14:textId="77777777" w:rsidTr="002C44F6">
        <w:trPr>
          <w:gridBefore w:val="1"/>
          <w:wBefore w:w="5968" w:type="dxa"/>
          <w:cantSplit/>
          <w:trHeight w:val="286"/>
        </w:trPr>
        <w:tc>
          <w:tcPr>
            <w:tcW w:w="2984" w:type="dxa"/>
          </w:tcPr>
          <w:p w14:paraId="5890B5E1" w14:textId="59367344" w:rsidR="00C5154D" w:rsidRDefault="00C5154D" w:rsidP="00C5154D">
            <w:pPr>
              <w:pStyle w:val="Amount"/>
              <w:ind w:left="-74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701" w:type="dxa"/>
            <w:shd w:val="clear" w:color="auto" w:fill="C6D9F1"/>
          </w:tcPr>
          <w:p w14:paraId="429E5F77" w14:textId="7AD8AFFA" w:rsidR="00C5154D" w:rsidRDefault="00C5154D" w:rsidP="00C5154D">
            <w:pPr>
              <w:pStyle w:val="Amount"/>
              <w:ind w:left="47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CAD $ 0.00</w:t>
            </w:r>
          </w:p>
        </w:tc>
      </w:tr>
    </w:tbl>
    <w:p w14:paraId="05A37D06" w14:textId="77777777" w:rsidR="003C583C" w:rsidRDefault="003C583C" w:rsidP="003C583C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6C0000DB" w14:textId="77777777" w:rsidR="003C583C" w:rsidRDefault="003C583C" w:rsidP="003C583C"/>
    <w:p w14:paraId="572DBBCE" w14:textId="77777777" w:rsidR="003C583C" w:rsidRDefault="003C583C" w:rsidP="003C583C"/>
    <w:p w14:paraId="108ABD8F" w14:textId="77777777" w:rsidR="003C583C" w:rsidRDefault="003C583C" w:rsidP="003C583C"/>
    <w:p w14:paraId="3596C3C2" w14:textId="77777777" w:rsidR="003C583C" w:rsidRDefault="003C583C" w:rsidP="003C583C"/>
    <w:p w14:paraId="73E0B4C7" w14:textId="77777777" w:rsidR="003C583C" w:rsidRDefault="003C583C" w:rsidP="003C583C"/>
    <w:p w14:paraId="0E842531" w14:textId="77777777" w:rsidR="003C583C" w:rsidRDefault="003C583C" w:rsidP="003C583C"/>
    <w:p w14:paraId="7E9375AE" w14:textId="77777777" w:rsidR="003C583C" w:rsidRDefault="003C583C" w:rsidP="003C583C"/>
    <w:p w14:paraId="7A168CD8" w14:textId="77777777" w:rsidR="00AC73F4" w:rsidRDefault="00AC73F4"/>
    <w:sectPr w:rsidR="00AC73F4" w:rsidSect="00B80266">
      <w:pgSz w:w="12240" w:h="15840"/>
      <w:pgMar w:top="964" w:right="720" w:bottom="28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83C"/>
    <w:rsid w:val="00010597"/>
    <w:rsid w:val="00025E3D"/>
    <w:rsid w:val="0006519E"/>
    <w:rsid w:val="0008630E"/>
    <w:rsid w:val="000A20A7"/>
    <w:rsid w:val="000A6ADC"/>
    <w:rsid w:val="000C0C9B"/>
    <w:rsid w:val="000D0839"/>
    <w:rsid w:val="000E13D6"/>
    <w:rsid w:val="000E23FD"/>
    <w:rsid w:val="00122F52"/>
    <w:rsid w:val="001267D3"/>
    <w:rsid w:val="00137736"/>
    <w:rsid w:val="00160E64"/>
    <w:rsid w:val="00192976"/>
    <w:rsid w:val="00193BCA"/>
    <w:rsid w:val="001A0BA1"/>
    <w:rsid w:val="00200451"/>
    <w:rsid w:val="00201B81"/>
    <w:rsid w:val="002575EE"/>
    <w:rsid w:val="00257BA3"/>
    <w:rsid w:val="00261F4D"/>
    <w:rsid w:val="002706EA"/>
    <w:rsid w:val="002C44F6"/>
    <w:rsid w:val="002C6268"/>
    <w:rsid w:val="002F0F90"/>
    <w:rsid w:val="003316CE"/>
    <w:rsid w:val="00333726"/>
    <w:rsid w:val="0035029D"/>
    <w:rsid w:val="00353F0D"/>
    <w:rsid w:val="00355D0D"/>
    <w:rsid w:val="003643AE"/>
    <w:rsid w:val="00372649"/>
    <w:rsid w:val="00394C6A"/>
    <w:rsid w:val="003C14E5"/>
    <w:rsid w:val="003C583C"/>
    <w:rsid w:val="003E04D7"/>
    <w:rsid w:val="003E76FE"/>
    <w:rsid w:val="004137FC"/>
    <w:rsid w:val="00415A33"/>
    <w:rsid w:val="00420A74"/>
    <w:rsid w:val="0043228F"/>
    <w:rsid w:val="00433F65"/>
    <w:rsid w:val="0045484F"/>
    <w:rsid w:val="00464A85"/>
    <w:rsid w:val="0047136D"/>
    <w:rsid w:val="00473591"/>
    <w:rsid w:val="00482839"/>
    <w:rsid w:val="004958D8"/>
    <w:rsid w:val="004A5427"/>
    <w:rsid w:val="004A545A"/>
    <w:rsid w:val="004C0F71"/>
    <w:rsid w:val="004D5386"/>
    <w:rsid w:val="004D5955"/>
    <w:rsid w:val="004F0494"/>
    <w:rsid w:val="00500835"/>
    <w:rsid w:val="00505FFA"/>
    <w:rsid w:val="00547027"/>
    <w:rsid w:val="00547200"/>
    <w:rsid w:val="00552328"/>
    <w:rsid w:val="00565543"/>
    <w:rsid w:val="00572A73"/>
    <w:rsid w:val="00583672"/>
    <w:rsid w:val="00590523"/>
    <w:rsid w:val="00593535"/>
    <w:rsid w:val="005B0988"/>
    <w:rsid w:val="005B1939"/>
    <w:rsid w:val="005B4D83"/>
    <w:rsid w:val="005B5C15"/>
    <w:rsid w:val="005D18A0"/>
    <w:rsid w:val="005D29DB"/>
    <w:rsid w:val="005D2D5D"/>
    <w:rsid w:val="005E2E45"/>
    <w:rsid w:val="0061332E"/>
    <w:rsid w:val="00622C88"/>
    <w:rsid w:val="00632CAF"/>
    <w:rsid w:val="006457C5"/>
    <w:rsid w:val="0065135A"/>
    <w:rsid w:val="0067706C"/>
    <w:rsid w:val="00687285"/>
    <w:rsid w:val="0069430B"/>
    <w:rsid w:val="006C4248"/>
    <w:rsid w:val="007064EE"/>
    <w:rsid w:val="007210FD"/>
    <w:rsid w:val="0073487A"/>
    <w:rsid w:val="007911B3"/>
    <w:rsid w:val="007C435B"/>
    <w:rsid w:val="007E1B3F"/>
    <w:rsid w:val="007E25E0"/>
    <w:rsid w:val="007F2018"/>
    <w:rsid w:val="00805FF9"/>
    <w:rsid w:val="00837A6F"/>
    <w:rsid w:val="00842AA9"/>
    <w:rsid w:val="00857608"/>
    <w:rsid w:val="00861B8E"/>
    <w:rsid w:val="008665BF"/>
    <w:rsid w:val="00871BB5"/>
    <w:rsid w:val="008A105A"/>
    <w:rsid w:val="008B7801"/>
    <w:rsid w:val="008D3689"/>
    <w:rsid w:val="008E7CF4"/>
    <w:rsid w:val="00952D71"/>
    <w:rsid w:val="00965749"/>
    <w:rsid w:val="00966950"/>
    <w:rsid w:val="009B5B1C"/>
    <w:rsid w:val="009D11E5"/>
    <w:rsid w:val="009E7300"/>
    <w:rsid w:val="009F1102"/>
    <w:rsid w:val="009F2636"/>
    <w:rsid w:val="00A26923"/>
    <w:rsid w:val="00A30867"/>
    <w:rsid w:val="00A321F2"/>
    <w:rsid w:val="00A42CD2"/>
    <w:rsid w:val="00A43CF5"/>
    <w:rsid w:val="00A635B7"/>
    <w:rsid w:val="00A767C5"/>
    <w:rsid w:val="00A82565"/>
    <w:rsid w:val="00A903D3"/>
    <w:rsid w:val="00AA452C"/>
    <w:rsid w:val="00AB6E66"/>
    <w:rsid w:val="00AC73F4"/>
    <w:rsid w:val="00AF0284"/>
    <w:rsid w:val="00AF369F"/>
    <w:rsid w:val="00AF59FA"/>
    <w:rsid w:val="00B26C5A"/>
    <w:rsid w:val="00B30ABD"/>
    <w:rsid w:val="00B74D97"/>
    <w:rsid w:val="00BB087C"/>
    <w:rsid w:val="00BE1295"/>
    <w:rsid w:val="00BE1FA0"/>
    <w:rsid w:val="00BE39AF"/>
    <w:rsid w:val="00BE743A"/>
    <w:rsid w:val="00BF4650"/>
    <w:rsid w:val="00C110EC"/>
    <w:rsid w:val="00C27805"/>
    <w:rsid w:val="00C30808"/>
    <w:rsid w:val="00C33798"/>
    <w:rsid w:val="00C41766"/>
    <w:rsid w:val="00C50987"/>
    <w:rsid w:val="00C5154D"/>
    <w:rsid w:val="00C65775"/>
    <w:rsid w:val="00C71DEF"/>
    <w:rsid w:val="00C749E9"/>
    <w:rsid w:val="00C857F2"/>
    <w:rsid w:val="00CA2218"/>
    <w:rsid w:val="00CA38BD"/>
    <w:rsid w:val="00CF13F5"/>
    <w:rsid w:val="00CF253D"/>
    <w:rsid w:val="00CF4A10"/>
    <w:rsid w:val="00CF5C78"/>
    <w:rsid w:val="00D26884"/>
    <w:rsid w:val="00D3746B"/>
    <w:rsid w:val="00D50C90"/>
    <w:rsid w:val="00D56EF6"/>
    <w:rsid w:val="00D71352"/>
    <w:rsid w:val="00D85B45"/>
    <w:rsid w:val="00D91E36"/>
    <w:rsid w:val="00D954C3"/>
    <w:rsid w:val="00DC65E0"/>
    <w:rsid w:val="00DE09A0"/>
    <w:rsid w:val="00E038A0"/>
    <w:rsid w:val="00E07639"/>
    <w:rsid w:val="00E10DCB"/>
    <w:rsid w:val="00E14F9E"/>
    <w:rsid w:val="00E2769E"/>
    <w:rsid w:val="00E34F1E"/>
    <w:rsid w:val="00E71309"/>
    <w:rsid w:val="00E87488"/>
    <w:rsid w:val="00E921B0"/>
    <w:rsid w:val="00E94218"/>
    <w:rsid w:val="00E9769F"/>
    <w:rsid w:val="00EA6C2C"/>
    <w:rsid w:val="00EB42EE"/>
    <w:rsid w:val="00ED18FD"/>
    <w:rsid w:val="00EF09E2"/>
    <w:rsid w:val="00F04828"/>
    <w:rsid w:val="00F05A28"/>
    <w:rsid w:val="00F10453"/>
    <w:rsid w:val="00F11DD0"/>
    <w:rsid w:val="00F14B48"/>
    <w:rsid w:val="00F55319"/>
    <w:rsid w:val="00F76791"/>
    <w:rsid w:val="00F90BA9"/>
    <w:rsid w:val="00F94CD2"/>
    <w:rsid w:val="00FA6C42"/>
    <w:rsid w:val="00FD3A96"/>
    <w:rsid w:val="00FE26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54EF6"/>
  <w15:docId w15:val="{9DF2B1D6-263D-4926-9BD0-DC4A9B382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nhideWhenUsed/>
    <w:rsid w:val="003C583C"/>
    <w:pPr>
      <w:spacing w:after="0" w:line="240" w:lineRule="auto"/>
    </w:pPr>
    <w:rPr>
      <w:rFonts w:ascii="Calibri" w:eastAsia="Times New Roman" w:hAnsi="Calibri" w:cs="Calibri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qFormat/>
    <w:rsid w:val="003C583C"/>
    <w:pPr>
      <w:spacing w:before="140" w:line="264" w:lineRule="auto"/>
    </w:pPr>
    <w:rPr>
      <w:rFonts w:ascii="Cambria" w:hAnsi="Cambria" w:cs="Times New Roman"/>
      <w:b/>
      <w:spacing w:val="4"/>
      <w:szCs w:val="18"/>
    </w:rPr>
  </w:style>
  <w:style w:type="paragraph" w:customStyle="1" w:styleId="ColumnHeading">
    <w:name w:val="Column Heading"/>
    <w:basedOn w:val="Normal"/>
    <w:qFormat/>
    <w:rsid w:val="003C583C"/>
    <w:pPr>
      <w:spacing w:line="264" w:lineRule="auto"/>
    </w:pPr>
    <w:rPr>
      <w:rFonts w:ascii="Cambria" w:hAnsi="Cambria" w:cs="Times New Roman"/>
      <w:b/>
      <w:caps/>
      <w:spacing w:val="4"/>
      <w:sz w:val="16"/>
      <w:szCs w:val="18"/>
    </w:rPr>
  </w:style>
  <w:style w:type="paragraph" w:customStyle="1" w:styleId="RightAligned">
    <w:name w:val="Right Aligned"/>
    <w:basedOn w:val="Normal"/>
    <w:qFormat/>
    <w:rsid w:val="003C583C"/>
    <w:pPr>
      <w:jc w:val="right"/>
    </w:pPr>
    <w:rPr>
      <w:rFonts w:cs="Times New Roman"/>
      <w:caps/>
      <w:sz w:val="16"/>
      <w:szCs w:val="16"/>
    </w:rPr>
  </w:style>
  <w:style w:type="paragraph" w:customStyle="1" w:styleId="Amount">
    <w:name w:val="Amount"/>
    <w:basedOn w:val="Normal"/>
    <w:qFormat/>
    <w:rsid w:val="003C583C"/>
    <w:pPr>
      <w:spacing w:line="264" w:lineRule="auto"/>
      <w:jc w:val="right"/>
    </w:pPr>
    <w:rPr>
      <w:rFonts w:cs="Times New Roman"/>
      <w:spacing w:val="4"/>
      <w:sz w:val="20"/>
      <w:szCs w:val="20"/>
    </w:rPr>
  </w:style>
  <w:style w:type="paragraph" w:customStyle="1" w:styleId="ContactInformation">
    <w:name w:val="Contact Information"/>
    <w:basedOn w:val="Normal"/>
    <w:qFormat/>
    <w:rsid w:val="003C583C"/>
    <w:rPr>
      <w:sz w:val="18"/>
    </w:rPr>
  </w:style>
  <w:style w:type="paragraph" w:customStyle="1" w:styleId="CenteredColumnHeading">
    <w:name w:val="Centered Column Heading"/>
    <w:basedOn w:val="ColumnHeading"/>
    <w:qFormat/>
    <w:rsid w:val="003C583C"/>
    <w:pPr>
      <w:jc w:val="center"/>
    </w:pPr>
  </w:style>
  <w:style w:type="paragraph" w:customStyle="1" w:styleId="Invoice">
    <w:name w:val="Invoice"/>
    <w:basedOn w:val="Normal"/>
    <w:rsid w:val="003C583C"/>
    <w:pPr>
      <w:spacing w:line="264" w:lineRule="auto"/>
      <w:jc w:val="right"/>
      <w:outlineLvl w:val="0"/>
    </w:pPr>
    <w:rPr>
      <w:rFonts w:ascii="Cambria" w:hAnsi="Cambria" w:cs="Times New Roman"/>
      <w:b/>
      <w:caps/>
      <w:color w:val="7F7F7F"/>
      <w:spacing w:val="4"/>
      <w:sz w:val="40"/>
      <w:szCs w:val="18"/>
    </w:rPr>
  </w:style>
  <w:style w:type="character" w:styleId="Hyperlink">
    <w:name w:val="Hyperlink"/>
    <w:uiPriority w:val="99"/>
    <w:unhideWhenUsed/>
    <w:rsid w:val="003C58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6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6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6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1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5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dnovogroup.com" TargetMode="External"/><Relationship Id="rId4" Type="http://schemas.openxmlformats.org/officeDocument/2006/relationships/hyperlink" Target="mailto:tanysha.saenk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Rebarbar</dc:creator>
  <cp:keywords/>
  <dc:description/>
  <cp:lastModifiedBy>Julie Rebarbar</cp:lastModifiedBy>
  <cp:revision>3</cp:revision>
  <dcterms:created xsi:type="dcterms:W3CDTF">2020-07-17T15:32:00Z</dcterms:created>
  <dcterms:modified xsi:type="dcterms:W3CDTF">2022-12-16T17:56:00Z</dcterms:modified>
</cp:coreProperties>
</file>